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80000"/>
          <w:sz w:val="32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b/>
          <w:bCs/>
          <w:color w:val="080000"/>
          <w:sz w:val="32"/>
          <w:szCs w:val="20"/>
          <w:lang w:eastAsia="fr-FR"/>
        </w:rPr>
        <w:t>LONGUE DISTANCE LA TREMBLADE 30/06/13</w:t>
      </w:r>
    </w:p>
    <w:p w:rsid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80000"/>
          <w:sz w:val="16"/>
          <w:szCs w:val="20"/>
          <w:lang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b/>
          <w:bCs/>
          <w:color w:val="080000"/>
          <w:sz w:val="16"/>
          <w:szCs w:val="20"/>
          <w:lang w:eastAsia="fr-FR"/>
        </w:rPr>
        <w:t xml:space="preserve">IJ  (5/5)    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</w:t>
      </w:r>
      <w:r w:rsidRPr="004C77BF">
        <w:rPr>
          <w:rFonts w:ascii="Courier New" w:eastAsia="Times New Roman" w:hAnsi="Courier New" w:cs="Courier New"/>
          <w:b/>
          <w:bCs/>
          <w:i/>
          <w:iCs/>
          <w:color w:val="080000"/>
          <w:sz w:val="16"/>
          <w:szCs w:val="20"/>
          <w:lang w:eastAsia="fr-FR"/>
        </w:rPr>
        <w:t>Résultats provisoires  51 P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highlight w:val="yellow"/>
          <w:lang w:eastAsia="fr-FR"/>
        </w:rPr>
        <w:t>1             2026906 leyzat laurianne                Pass'O                IJ       26:44    0:00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2             2026907 </w:t>
      </w:r>
      <w:proofErr w:type="spellStart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>Babin</w:t>
      </w:r>
      <w:proofErr w:type="spellEnd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</w:t>
      </w:r>
      <w:proofErr w:type="gramStart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>tom</w:t>
      </w:r>
      <w:proofErr w:type="gramEnd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                   </w:t>
      </w:r>
      <w:proofErr w:type="spellStart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>Pass'O</w:t>
      </w:r>
      <w:proofErr w:type="spellEnd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            IJ       27:24    0:40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3             2026908 </w:t>
      </w:r>
      <w:proofErr w:type="spellStart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>babin</w:t>
      </w:r>
      <w:proofErr w:type="spellEnd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cerise                    </w:t>
      </w:r>
      <w:proofErr w:type="spellStart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>Pass'O</w:t>
      </w:r>
      <w:proofErr w:type="spellEnd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            IJ       28:21    1:37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4              234665 COULAUD Tom                  05 1705PC CMO            IJ       36:49   10:05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               425337 MARCK Colin                  06 8607PC Poitiers CO    IJ         abs        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b/>
          <w:bCs/>
          <w:color w:val="080000"/>
          <w:sz w:val="16"/>
          <w:szCs w:val="20"/>
          <w:lang w:eastAsia="fr-FR"/>
        </w:rPr>
        <w:t xml:space="preserve">G  (7/7)     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</w:t>
      </w:r>
      <w:r w:rsidRPr="004C77BF">
        <w:rPr>
          <w:rFonts w:ascii="Courier New" w:eastAsia="Times New Roman" w:hAnsi="Courier New" w:cs="Courier New"/>
          <w:b/>
          <w:bCs/>
          <w:i/>
          <w:iCs/>
          <w:color w:val="080000"/>
          <w:sz w:val="16"/>
          <w:szCs w:val="20"/>
          <w:lang w:eastAsia="fr-FR"/>
        </w:rPr>
        <w:t>Résultats provisoires  51 P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1             2011968 PAULY Titouan                04 1705PC CMO            H10      17:08    0:00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highlight w:val="yellow"/>
          <w:lang w:val="en-US" w:eastAsia="fr-FR"/>
        </w:rPr>
        <w:t xml:space="preserve">2              433315 LEYZAT </w:t>
      </w:r>
      <w:proofErr w:type="spellStart"/>
      <w:r w:rsidRPr="004C77BF">
        <w:rPr>
          <w:rFonts w:ascii="Courier New" w:eastAsia="Times New Roman" w:hAnsi="Courier New" w:cs="Courier New"/>
          <w:color w:val="080000"/>
          <w:sz w:val="16"/>
          <w:szCs w:val="20"/>
          <w:highlight w:val="yellow"/>
          <w:lang w:val="en-US" w:eastAsia="fr-FR"/>
        </w:rPr>
        <w:t>Valentin</w:t>
      </w:r>
      <w:proofErr w:type="spellEnd"/>
      <w:r w:rsidRPr="004C77BF">
        <w:rPr>
          <w:rFonts w:ascii="Courier New" w:eastAsia="Times New Roman" w:hAnsi="Courier New" w:cs="Courier New"/>
          <w:color w:val="080000"/>
          <w:sz w:val="16"/>
          <w:szCs w:val="20"/>
          <w:highlight w:val="yellow"/>
          <w:lang w:val="en-US" w:eastAsia="fr-FR"/>
        </w:rPr>
        <w:t xml:space="preserve">              03 8702LI ORIENTATION 87 H10      18:37    1:29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3               34054 ARNAULT GABY                 04 7905PC NACO 79        H10      20:38    3:30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4              355143 ARNAULT </w:t>
      </w:r>
      <w:proofErr w:type="spellStart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>Charly</w:t>
      </w:r>
      <w:proofErr w:type="spellEnd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           05 7905PC NACO 79        H10      44:28   27:20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5             2026913 AUBERT </w:t>
      </w:r>
      <w:proofErr w:type="spellStart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>Alexandre</w:t>
      </w:r>
      <w:proofErr w:type="spellEnd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         04 </w:t>
      </w:r>
      <w:proofErr w:type="spellStart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>Pass'O</w:t>
      </w:r>
      <w:proofErr w:type="spellEnd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            H10    1:06:46   49:38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               333384 MARCK </w:t>
      </w:r>
      <w:proofErr w:type="spellStart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>Mathéo</w:t>
      </w:r>
      <w:proofErr w:type="spellEnd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             03 8607PC Poitiers CO    H10         pm        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              2049120 AUTERIOUX </w:t>
      </w:r>
      <w:proofErr w:type="spellStart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>Titouan</w:t>
      </w:r>
      <w:proofErr w:type="spellEnd"/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        03 8607PC Poitiers CO    H10         pm        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b/>
          <w:bCs/>
          <w:color w:val="080000"/>
          <w:sz w:val="16"/>
          <w:szCs w:val="20"/>
          <w:lang w:eastAsia="fr-FR"/>
        </w:rPr>
        <w:t xml:space="preserve">Dbis  (16/16)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</w:t>
      </w:r>
      <w:r w:rsidRPr="004C77BF">
        <w:rPr>
          <w:rFonts w:ascii="Courier New" w:eastAsia="Times New Roman" w:hAnsi="Courier New" w:cs="Courier New"/>
          <w:b/>
          <w:bCs/>
          <w:i/>
          <w:iCs/>
          <w:color w:val="080000"/>
          <w:sz w:val="16"/>
          <w:szCs w:val="20"/>
          <w:lang w:eastAsia="fr-FR"/>
        </w:rPr>
        <w:t>Résultats provisoires  51 P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1              208470 PIN-PLAUD Louis              97 4403PL NAO            H16      33:33    0:00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highlight w:val="yellow"/>
          <w:lang w:eastAsia="fr-FR"/>
        </w:rPr>
        <w:t>2             1395345 VERGNAUD Alexandre           99 8702LI ORIENTATION 87 H16      35:17    1:44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3             1330826 BATTISTA Clement             98 3308AQ SAGC CESTAS    H16      37:07    3:34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4             1061506 CONIEL Laura                 98 5604BR COL            D16      45:26   11:53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5             2027003 AUBERT Sophie                98 1705PC CMO            D16      52:01   18:28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6             2043634 JAULIN Florian               98 1705PC CMO            H16      56:52   23:19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7             2043639 JAULIN Lydie                 66 1705PC CMO            D40C   1:01:03   27:30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8             1444044 CONIEL Anne                  69 5604BR COL            D40C   1:01:38   28:05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9             2043633 JAULIN Emilie                98 1705PC CMO            D16    1:05:08   31:35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10             2027012 GUILLOT Clémence             98 1705PC CMO            D16    1:12:01   38:28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11             2011958 BROUILLET Frédérique         66 1705PC CMO            D40C   1:13:08   39:35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12             2027011 COULAUD Carole               70 1705PC CMO            D40C   1:15:14   41:41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13             2016337 VILLATTE Fabienne            69 2407AQ POP            D40C   1:20:07   46:34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14              425356 PERROGON Dominique           64 1705PC CMO            D40C   1:23:01   49:28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15              355131 RABALLARD Emmanuelle         69 8607PC Poitiers CO    D40C   1:57:11 1:23:38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               308529 QUEYROI Yvette               62 3308AQ SAGC CESTAS    D40C        pm        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b/>
          <w:bCs/>
          <w:color w:val="080000"/>
          <w:sz w:val="16"/>
          <w:szCs w:val="20"/>
          <w:lang w:eastAsia="fr-FR"/>
        </w:rPr>
        <w:t xml:space="preserve">C  (22/22)   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</w:t>
      </w:r>
      <w:r w:rsidRPr="004C77BF">
        <w:rPr>
          <w:rFonts w:ascii="Courier New" w:eastAsia="Times New Roman" w:hAnsi="Courier New" w:cs="Courier New"/>
          <w:b/>
          <w:bCs/>
          <w:i/>
          <w:iCs/>
          <w:color w:val="080000"/>
          <w:sz w:val="16"/>
          <w:szCs w:val="20"/>
          <w:lang w:eastAsia="fr-FR"/>
        </w:rPr>
        <w:t>Résultats provisoires  51 P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1             1040755 VINCENT Michel               55 6408AQ COOL           H55      54:47    0:00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2             1330817 BATTISTA J-Francois          55 3308AQ SAGC CESTAS    H55    1:04:32    9:45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3              339987 RICHARDAUD Bruno             63 1705PC CMO            H50    1:09:06   14:19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4             1600665 POEDRAS Daniel               57 5604BR COL            H55    1:10:22   15:35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5              425359 BRETHES Jean Claude          59 1705PC CMO            H50    1:22:12   27:25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6               40848 KORUS J-Luc                  54 1705PC CMO            H55    1:26:05   31:18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7              226261 FREDERIQUE Claude            54 2406AQ CACC           H55    1:28:46   33:59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8             9060290 RAVERAUD Bernard             59 1705PC CMO            H50    1:29:02   34:15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highlight w:val="yellow"/>
          <w:lang w:eastAsia="fr-FR"/>
        </w:rPr>
        <w:t>9             1395346 VERGNAUD Pascal              63 8702LI ORIENTATION 87 H50    1:29:09   34:22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10              355150 SAMSON Caroline              65 8607PC Poitiers CO    D45    1:30:05   35:18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11              561802 MALATRAY Dominique           56 1705PC CMO            H55    1:31:43   36:56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12             1053536 LE CAM Muriel                70 3502BR CRCO           D40    1:39:07   44:20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13              339984 BEAUMARD BOCQUEL Line        73 1705PC CMO            D40    1:40:29   45:42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14              208668 RICHARD Christian            55 0615AZ VSAO           H55    1:40:33   45:46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15               34918 EVEN Claude                  61 8607PC Poitiers CO    H50    1:43:21   48:34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val="en-US" w:eastAsia="fr-FR"/>
        </w:rPr>
        <w:t xml:space="preserve">   </w:t>
      </w: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16              308521 GIRARD Laurence              66 3308AQ SAGC CESTAS    D45    1:52:46   57:59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17              256216 LEGER Mathieu                   Pass'O                IM     1:56:34 1:01:47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18              362855 TAUZIN Laurence              70 8607PC Poitiers CO    D40    2:39:35 1:44:48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              2026902 PERAUD Hervé                 68 1601PC CCO FEUILLADE  IM          pm        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               242341 BRAULT LIGNEREUX Marie Chr   68 1601PC CCO FEUILLADE  D45         pm        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              1420150 AUTERIOUX Stephane           74 Pass'O                IM          pm        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  <w:r w:rsidRPr="004C77BF"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  <w:t xml:space="preserve">                   424107 CAPEZUTTI Fabien                Pass'O                IM          pm         </w:t>
      </w: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</w:p>
    <w:p w:rsidR="004C77BF" w:rsidRPr="004C77BF" w:rsidRDefault="004C77BF" w:rsidP="004C7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6"/>
          <w:szCs w:val="20"/>
          <w:lang w:eastAsia="fr-FR"/>
        </w:rPr>
      </w:pPr>
    </w:p>
    <w:sectPr w:rsidR="004C77BF" w:rsidRPr="004C77BF" w:rsidSect="004C77BF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7BF"/>
    <w:rsid w:val="00123AAE"/>
    <w:rsid w:val="004C77BF"/>
    <w:rsid w:val="005F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C7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C77BF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835</Words>
  <Characters>4593</Characters>
  <Application>Microsoft Office Word</Application>
  <DocSecurity>0</DocSecurity>
  <Lines>38</Lines>
  <Paragraphs>10</Paragraphs>
  <ScaleCrop>false</ScaleCrop>
  <Company>GRPLEG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Vergnapa</dc:creator>
  <cp:keywords/>
  <dc:description/>
  <cp:lastModifiedBy>Vergnapa</cp:lastModifiedBy>
  <cp:revision>1</cp:revision>
  <dcterms:created xsi:type="dcterms:W3CDTF">2013-07-02T05:15:00Z</dcterms:created>
  <dcterms:modified xsi:type="dcterms:W3CDTF">2013-07-02T05:18:00Z</dcterms:modified>
</cp:coreProperties>
</file>