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10D" w:rsidRPr="004C77BF" w:rsidRDefault="0069010D" w:rsidP="00690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80000"/>
          <w:sz w:val="32"/>
          <w:szCs w:val="20"/>
          <w:lang w:eastAsia="fr-FR"/>
        </w:rPr>
      </w:pPr>
      <w:r>
        <w:rPr>
          <w:rFonts w:ascii="Courier New" w:eastAsia="Times New Roman" w:hAnsi="Courier New" w:cs="Courier New"/>
          <w:b/>
          <w:bCs/>
          <w:color w:val="080000"/>
          <w:sz w:val="32"/>
          <w:szCs w:val="20"/>
          <w:lang w:eastAsia="fr-FR"/>
        </w:rPr>
        <w:t>MOYENNE</w:t>
      </w:r>
      <w:r w:rsidRPr="004C77BF">
        <w:rPr>
          <w:rFonts w:ascii="Courier New" w:eastAsia="Times New Roman" w:hAnsi="Courier New" w:cs="Courier New"/>
          <w:b/>
          <w:bCs/>
          <w:color w:val="080000"/>
          <w:sz w:val="32"/>
          <w:szCs w:val="20"/>
          <w:lang w:eastAsia="fr-FR"/>
        </w:rPr>
        <w:t xml:space="preserve"> DISTANCE LA TREMBLADE </w:t>
      </w:r>
      <w:r>
        <w:rPr>
          <w:rFonts w:ascii="Courier New" w:eastAsia="Times New Roman" w:hAnsi="Courier New" w:cs="Courier New"/>
          <w:b/>
          <w:bCs/>
          <w:color w:val="080000"/>
          <w:sz w:val="32"/>
          <w:szCs w:val="20"/>
          <w:lang w:eastAsia="fr-FR"/>
        </w:rPr>
        <w:t>29</w:t>
      </w:r>
      <w:r w:rsidRPr="004C77BF">
        <w:rPr>
          <w:rFonts w:ascii="Courier New" w:eastAsia="Times New Roman" w:hAnsi="Courier New" w:cs="Courier New"/>
          <w:b/>
          <w:bCs/>
          <w:color w:val="080000"/>
          <w:sz w:val="32"/>
          <w:szCs w:val="20"/>
          <w:lang w:eastAsia="fr-FR"/>
        </w:rPr>
        <w:t>/06/13</w:t>
      </w:r>
    </w:p>
    <w:p w:rsidR="0069010D" w:rsidRDefault="0069010D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80000"/>
          <w:sz w:val="20"/>
          <w:szCs w:val="20"/>
          <w:lang w:eastAsia="fr-FR"/>
        </w:rPr>
      </w:pP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</w:pPr>
      <w:r w:rsidRPr="0069010D">
        <w:rPr>
          <w:rFonts w:ascii="Courier New" w:eastAsia="Times New Roman" w:hAnsi="Courier New" w:cs="Courier New"/>
          <w:b/>
          <w:bCs/>
          <w:color w:val="080000"/>
          <w:sz w:val="18"/>
          <w:szCs w:val="20"/>
          <w:lang w:eastAsia="fr-FR"/>
        </w:rPr>
        <w:t xml:space="preserve">A  (46/46)    </w:t>
      </w: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 </w:t>
      </w:r>
    </w:p>
    <w:p w:rsidR="006C47F7" w:rsidRPr="00DF2DF9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     </w:t>
      </w:r>
      <w:r w:rsidRPr="00DF2DF9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1   BOUDET Adrien                87 1799PC INDIVIDUEL             H21        38:15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DF2DF9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     </w:t>
      </w: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2   PAULY Alexis                 69 1705PC CMO                    H40        38:37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3   GRIMAULT Freddy              75 8607PC Poitiers CO            H35        44:55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4   GUERAUD Thierry              67 1705PC CMO                    H45        45:14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</w:t>
      </w: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5   BROUILLET Fabrice            65 1705PC CMO                    H45        46:33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     </w:t>
      </w: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6   CAPISANI Marc                67 8607PC Poitiers CO            H45        48:49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7   BLOT Gregory                 82 2407AQ POP                    H21        50:25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</w:t>
      </w: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8   POEDRAS Daniel               57 5604BR COL                    H55        51:19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     9   LE CAM Raphaël               67 3502BR CRCO                   H45        52:34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    10   BATTISTA J-Francois          55 3308AQ SAGC CESTAS            H55        53:28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    11   CHAREYRE Valentin            92 4403PL NAO                    H21        53:36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    12   VILLATTE Didier              68 2407AQ POP                    H45        55:39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    13   QUEYROI Laurent              73 3308AQ SAGC CESTAS            H40        56:56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    14   GATINEAU David               67 1705PC CMO                    H45        57:09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    15   BRETHES Jean Claude          59 1705PC CMO                    H50        57:10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    16   QUEYROI Henri                44 3308AQ SAGC CESTAS            H65        58:30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    17   ARNAULT Louis Marie          73 7905PC NACO 79                H40        58:53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    </w:t>
      </w: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18   PERROGON Frederic            64 1705PC CMO                    H45        59:39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19   GEREAUD Guy                  56 2406AQ CACC                   H55      1:00:16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</w:t>
      </w: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20   CLOUZEAU Gilles              66 1601PC CCO FEUILLADE          H45      1:01:10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    </w:t>
      </w: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21   GEYER Thierry                67 2407AQ POP                    H45      1:01:11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22   RICHARDAUD Bruno             63 1705PC CMO                    H50      1:01:39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23   HATTON Olivier               63 1705PC CMO                    H50      1:01:52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24   RAVERAUD Bernard             59 1705PC CMO                    H50      1:02:41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25   EVEN Claude                  61 8607PC Poitiers CO            H50      1:02:50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26   LEFUMAT Thomas               78 3319AQ SMOG                   H35      1:03:38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27   GAILLARD Fabien              70 8607PC Poitiers CO            H40      1:05:24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</w:t>
      </w: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28   FRAPPIER Julien              73 7905PC NACO 79                H40      1:10:13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    </w:t>
      </w: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29   BERTHELOT </w:t>
      </w:r>
      <w:proofErr w:type="spellStart"/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>Stephane</w:t>
      </w:r>
      <w:proofErr w:type="spellEnd"/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      68 8607PC Poitiers CO            H40      1:10:42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30   MARCK Jerome                 72 8607PC Poitiers CO            H40      1:11:05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31   FLAMENT </w:t>
      </w:r>
      <w:proofErr w:type="spellStart"/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>Hervé</w:t>
      </w:r>
      <w:proofErr w:type="spellEnd"/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           48 4504CE ASCO ORLEANS           H65      1:13:55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32   POULAIN </w:t>
      </w:r>
      <w:proofErr w:type="spellStart"/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>Thibault</w:t>
      </w:r>
      <w:proofErr w:type="spellEnd"/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        88 8607PC Poitiers CO            H21      1:16:38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33   SUIRE </w:t>
      </w:r>
      <w:proofErr w:type="spellStart"/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>Sébastien</w:t>
      </w:r>
      <w:proofErr w:type="spellEnd"/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         79 1705PC CMO                    H21      1:17:04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34   CONIEL </w:t>
      </w:r>
      <w:proofErr w:type="spellStart"/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>Fabrice</w:t>
      </w:r>
      <w:proofErr w:type="spellEnd"/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          66 5604BR COL                    H45      1:17:18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</w:t>
      </w:r>
      <w:r w:rsidRPr="0069010D">
        <w:rPr>
          <w:rFonts w:ascii="Courier New" w:eastAsia="Times New Roman" w:hAnsi="Courier New" w:cs="Courier New"/>
          <w:color w:val="080000"/>
          <w:sz w:val="18"/>
          <w:szCs w:val="20"/>
          <w:highlight w:val="yellow"/>
          <w:lang w:eastAsia="fr-FR"/>
        </w:rPr>
        <w:t>35   VERGNAUD Pascal              63 8702LI ORIENTATION 87         H50      1:18:37</w:t>
      </w: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    36   FREDERIQUE Claude            54 2406AQ CACC                   H55      1:19:04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    37   MEILLIEUX Ghislain              1705PC CMO                    H21      1:20:37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    38   BAUDRY J-Claude              44 1705PC CMO                    H65      1:22:02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    39   BEAUCHAMPS Emmanuel          69 4403PL NAO                    H40      1:24:34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    40   GUITTONNEAU Guillaume        82 8607PC Poitiers CO            H21      1:35:09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    41   LEGER Mathieu                   Pass'O                        H21      1:47:24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    42   DIEUDONNE Roland             45 7808IF ASMBCO                 H65      2:28:16 </w:t>
      </w:r>
    </w:p>
    <w:p w:rsidR="006C47F7" w:rsidRPr="00DF2DF9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DF2DF9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    JEQUEL </w:t>
      </w:r>
      <w:proofErr w:type="spellStart"/>
      <w:r w:rsidRPr="00DF2DF9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>Yann</w:t>
      </w:r>
      <w:proofErr w:type="spellEnd"/>
      <w:r w:rsidRPr="00DF2DF9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             47 4403PL NAO                    H65           pm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</w:pPr>
      <w:r w:rsidRPr="00DF2DF9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    </w:t>
      </w: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CAPEZUTTI Fabien                Pass'O                        H21           pm </w:t>
      </w:r>
    </w:p>
    <w:p w:rsidR="006C47F7" w:rsidRPr="00DF2DF9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         </w:t>
      </w:r>
      <w:r w:rsidRPr="00DF2DF9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SOLBES Nicolas                  Pass'O                        H35           pm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DF2DF9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         </w:t>
      </w: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RICHARD Christian            55 0615AZ VSAO                   H55           pm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</w:pPr>
      <w:r w:rsidRPr="0069010D">
        <w:rPr>
          <w:rFonts w:ascii="Courier New" w:eastAsia="Times New Roman" w:hAnsi="Courier New" w:cs="Courier New"/>
          <w:b/>
          <w:bCs/>
          <w:color w:val="080000"/>
          <w:sz w:val="18"/>
          <w:szCs w:val="20"/>
          <w:lang w:eastAsia="fr-FR"/>
        </w:rPr>
        <w:t xml:space="preserve">C  (9/9)    </w:t>
      </w: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     1   CLOUZEAU Damien              95 1601PC CCO FEUILLADE          H18        31:07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     2   TRONCHE-MASSO Baptiste       97 2406AQ CACC                   H16        33:10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     </w:t>
      </w:r>
      <w:r w:rsidRPr="0069010D">
        <w:rPr>
          <w:rFonts w:ascii="Courier New" w:eastAsia="Times New Roman" w:hAnsi="Courier New" w:cs="Courier New"/>
          <w:color w:val="080000"/>
          <w:sz w:val="18"/>
          <w:szCs w:val="20"/>
          <w:highlight w:val="yellow"/>
          <w:lang w:eastAsia="fr-FR"/>
        </w:rPr>
        <w:t>3   VERGNAUD Alexandre           99 8702LI ORIENTATION 87         H16        35:56</w:t>
      </w: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     4   BATTISTA Clement             98 3308AQ SAGC CESTAS            H16        36:28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eastAsia="fr-FR"/>
        </w:rPr>
        <w:t xml:space="preserve">     </w:t>
      </w: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5   BERGER </w:t>
      </w:r>
      <w:proofErr w:type="spellStart"/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>Maxime</w:t>
      </w:r>
      <w:proofErr w:type="spellEnd"/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           96 1705PC CMO                    H18        38:31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6   CLERTON Anthony              96 1705PC CMO                    H18        45:22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7   JAULIN </w:t>
      </w:r>
      <w:proofErr w:type="spellStart"/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>Florian</w:t>
      </w:r>
      <w:proofErr w:type="spellEnd"/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          98 1705PC CMO                    H16        50:40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8   MARCOUILLER </w:t>
      </w:r>
      <w:proofErr w:type="spellStart"/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>Thibaud</w:t>
      </w:r>
      <w:proofErr w:type="spellEnd"/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     97 1705PC CMO                    H16      1:17:03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    PIN-PLAUD Louis              97 4403PL NAO                    H16           pm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proofErr w:type="gramStart"/>
      <w:r w:rsidRPr="0069010D">
        <w:rPr>
          <w:rFonts w:ascii="Courier New" w:eastAsia="Times New Roman" w:hAnsi="Courier New" w:cs="Courier New"/>
          <w:b/>
          <w:bCs/>
          <w:color w:val="080000"/>
          <w:sz w:val="18"/>
          <w:szCs w:val="20"/>
          <w:lang w:val="en-US" w:eastAsia="fr-FR"/>
        </w:rPr>
        <w:t>H  (</w:t>
      </w:r>
      <w:proofErr w:type="gramEnd"/>
      <w:r w:rsidRPr="0069010D">
        <w:rPr>
          <w:rFonts w:ascii="Courier New" w:eastAsia="Times New Roman" w:hAnsi="Courier New" w:cs="Courier New"/>
          <w:b/>
          <w:bCs/>
          <w:color w:val="080000"/>
          <w:sz w:val="18"/>
          <w:szCs w:val="20"/>
          <w:lang w:val="en-US" w:eastAsia="fr-FR"/>
        </w:rPr>
        <w:t xml:space="preserve">8/8)      </w:t>
      </w: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</w:t>
      </w:r>
      <w:r w:rsidRPr="0069010D">
        <w:rPr>
          <w:rFonts w:ascii="Courier New" w:eastAsia="Times New Roman" w:hAnsi="Courier New" w:cs="Courier New"/>
          <w:color w:val="080000"/>
          <w:sz w:val="18"/>
          <w:szCs w:val="20"/>
          <w:highlight w:val="yellow"/>
          <w:lang w:val="en-US" w:eastAsia="fr-FR"/>
        </w:rPr>
        <w:t xml:space="preserve">1   LEYZAT </w:t>
      </w:r>
      <w:proofErr w:type="spellStart"/>
      <w:r w:rsidRPr="0069010D">
        <w:rPr>
          <w:rFonts w:ascii="Courier New" w:eastAsia="Times New Roman" w:hAnsi="Courier New" w:cs="Courier New"/>
          <w:color w:val="080000"/>
          <w:sz w:val="18"/>
          <w:szCs w:val="20"/>
          <w:highlight w:val="yellow"/>
          <w:lang w:val="en-US" w:eastAsia="fr-FR"/>
        </w:rPr>
        <w:t>Valentin</w:t>
      </w:r>
      <w:proofErr w:type="spellEnd"/>
      <w:r w:rsidRPr="0069010D">
        <w:rPr>
          <w:rFonts w:ascii="Courier New" w:eastAsia="Times New Roman" w:hAnsi="Courier New" w:cs="Courier New"/>
          <w:color w:val="080000"/>
          <w:sz w:val="18"/>
          <w:szCs w:val="20"/>
          <w:highlight w:val="yellow"/>
          <w:lang w:val="en-US" w:eastAsia="fr-FR"/>
        </w:rPr>
        <w:t xml:space="preserve">              03 8702LI ORIENTATION 87         H10        12:47</w:t>
      </w: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2   PAULY </w:t>
      </w:r>
      <w:proofErr w:type="spellStart"/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>Titouan</w:t>
      </w:r>
      <w:proofErr w:type="spellEnd"/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           04 1705PC CMO                    H10        16:23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3   MARCK </w:t>
      </w:r>
      <w:proofErr w:type="spellStart"/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>Mathéo</w:t>
      </w:r>
      <w:proofErr w:type="spellEnd"/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            03 8607PC Poitiers CO            H10        16:24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4   ARNAULT GABY                 04 7905PC NACO 79                H10        23:08 </w:t>
      </w:r>
    </w:p>
    <w:p w:rsidR="006C47F7" w:rsidRPr="0069010D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5   ARNAULT </w:t>
      </w:r>
      <w:proofErr w:type="spellStart"/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>Charly</w:t>
      </w:r>
      <w:proofErr w:type="spellEnd"/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          05 7905PC NACO 79                H10        27:19 </w:t>
      </w:r>
    </w:p>
    <w:p w:rsidR="006C47F7" w:rsidRPr="00DF2DF9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69010D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</w:t>
      </w:r>
      <w:r w:rsidRPr="00DF2DF9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6   AUTERIOUX </w:t>
      </w:r>
      <w:proofErr w:type="spellStart"/>
      <w:r w:rsidRPr="00DF2DF9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>Titouan</w:t>
      </w:r>
      <w:proofErr w:type="spellEnd"/>
      <w:r w:rsidRPr="00DF2DF9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       03 8607PC Poitiers CO            H10        38:37 </w:t>
      </w:r>
    </w:p>
    <w:p w:rsidR="006C47F7" w:rsidRPr="00DF2DF9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DF2DF9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7   VILLATTE Hugo                01 2407AQ POP                    H10        49:21 </w:t>
      </w:r>
    </w:p>
    <w:p w:rsidR="006C47F7" w:rsidRPr="00DF2DF9" w:rsidRDefault="006C47F7" w:rsidP="006C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DF2DF9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    GUERAUD Marine               05 1705PC CMO                    D10           pm </w:t>
      </w:r>
    </w:p>
    <w:p w:rsidR="00DF2DF9" w:rsidRDefault="00DF2DF9" w:rsidP="00DF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</w:p>
    <w:p w:rsidR="00DF2DF9" w:rsidRPr="00DF2DF9" w:rsidRDefault="00DF2DF9" w:rsidP="00DF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DF2DF9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IJ  (5/6)     </w:t>
      </w:r>
    </w:p>
    <w:p w:rsidR="00DF2DF9" w:rsidRPr="00DF2DF9" w:rsidRDefault="00DF2DF9" w:rsidP="00DF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DF2DF9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1   DOMBROVSKY Enzo                 Pass'O                        I.J        46:29 </w:t>
      </w:r>
    </w:p>
    <w:p w:rsidR="00DF2DF9" w:rsidRPr="00DF2DF9" w:rsidRDefault="00DF2DF9" w:rsidP="00DF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DF2DF9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2   VILLATTE Aurelien            04 2407AQ POP                    I.J        49:18 </w:t>
      </w:r>
    </w:p>
    <w:p w:rsidR="00DF2DF9" w:rsidRPr="00DF2DF9" w:rsidRDefault="00DF2DF9" w:rsidP="00DF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DF2DF9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</w:t>
      </w:r>
      <w:r w:rsidRPr="00DF2DF9">
        <w:rPr>
          <w:rFonts w:ascii="Courier New" w:eastAsia="Times New Roman" w:hAnsi="Courier New" w:cs="Courier New"/>
          <w:color w:val="080000"/>
          <w:sz w:val="18"/>
          <w:szCs w:val="20"/>
          <w:highlight w:val="yellow"/>
          <w:lang w:val="en-US" w:eastAsia="fr-FR"/>
        </w:rPr>
        <w:t>3   LEYZAT Lauriane                 Pass'O                        I.J      1:07:39</w:t>
      </w:r>
      <w:r w:rsidRPr="00DF2DF9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</w:t>
      </w:r>
    </w:p>
    <w:p w:rsidR="00DF2DF9" w:rsidRPr="00DF2DF9" w:rsidRDefault="00DF2DF9" w:rsidP="00DF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DF2DF9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4   MARCK Colin                  06 8607PC Poitiers CO            I.J      1:11:18 </w:t>
      </w:r>
    </w:p>
    <w:p w:rsidR="00DF2DF9" w:rsidRPr="00DF2DF9" w:rsidRDefault="00DF2DF9" w:rsidP="00DF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  <w:r w:rsidRPr="00DF2DF9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5   ROQUIER </w:t>
      </w:r>
      <w:proofErr w:type="spellStart"/>
      <w:r w:rsidRPr="00DF2DF9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>Lilie</w:t>
      </w:r>
      <w:proofErr w:type="spellEnd"/>
      <w:r w:rsidRPr="00DF2DF9"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  <w:t xml:space="preserve">                08 Pass'O                        I.J      1:25:23 </w:t>
      </w:r>
    </w:p>
    <w:p w:rsidR="00123AAE" w:rsidRPr="00DF2DF9" w:rsidRDefault="00123AAE" w:rsidP="00DF2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80000"/>
          <w:sz w:val="18"/>
          <w:szCs w:val="20"/>
          <w:lang w:val="en-US" w:eastAsia="fr-FR"/>
        </w:rPr>
      </w:pPr>
    </w:p>
    <w:sectPr w:rsidR="00123AAE" w:rsidRPr="00DF2DF9" w:rsidSect="00DF2DF9">
      <w:pgSz w:w="11906" w:h="16838"/>
      <w:pgMar w:top="426" w:right="849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47F7"/>
    <w:rsid w:val="000E6B53"/>
    <w:rsid w:val="00123AAE"/>
    <w:rsid w:val="003F4DC8"/>
    <w:rsid w:val="0069010D"/>
    <w:rsid w:val="006C47F7"/>
    <w:rsid w:val="009811EA"/>
    <w:rsid w:val="00DF2DF9"/>
    <w:rsid w:val="00FE4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A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6C4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C47F7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947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GRPLEG</Company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Vergnapa</dc:creator>
  <cp:keywords/>
  <dc:description/>
  <cp:lastModifiedBy>Vergnapa</cp:lastModifiedBy>
  <cp:revision>3</cp:revision>
  <dcterms:created xsi:type="dcterms:W3CDTF">2013-06-30T17:42:00Z</dcterms:created>
  <dcterms:modified xsi:type="dcterms:W3CDTF">2013-07-02T05:27:00Z</dcterms:modified>
</cp:coreProperties>
</file>